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C3" w:rsidRP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C67BC3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    МУНИЦИПАЛЬНОЕ БЮДЖЕТНОЕ ДОШКОЛЬНОЕ</w:t>
      </w: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C67BC3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             ОБЩЕОБРАЗОВАТЕЛЬНОЕ УЧРЕЖДЕНИЕ</w:t>
      </w:r>
    </w:p>
    <w:p w:rsidR="00C67BC3" w:rsidRP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        ТАЦИНСКИЙ ДЕТСКИЙ САД «СОЛНЫШКО»</w:t>
      </w: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C67B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C67B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C67B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C67B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C67B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C67B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3D10C0" w:rsidRDefault="003D10C0" w:rsidP="00C67B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  <w:r w:rsidRPr="003D10C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                    </w:t>
      </w:r>
      <w:r w:rsidR="00C67BC3" w:rsidRPr="001029E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  <w:t>Сценарий праздника</w:t>
      </w:r>
      <w:proofErr w:type="gramStart"/>
      <w:r w:rsidR="00C67BC3" w:rsidRPr="001029E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  <w:t xml:space="preserve"> ,</w:t>
      </w:r>
      <w:proofErr w:type="gramEnd"/>
      <w:r w:rsidR="00C67BC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  <w:t xml:space="preserve"> </w:t>
      </w:r>
    </w:p>
    <w:p w:rsidR="003D10C0" w:rsidRDefault="00C67BC3" w:rsidP="00C67B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  <w:proofErr w:type="gramStart"/>
      <w:r w:rsidRPr="001029E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  <w:t>посвящённый</w:t>
      </w:r>
      <w:proofErr w:type="gramEnd"/>
      <w:r w:rsidRPr="001029E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  <w:t xml:space="preserve"> Дню Победы 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  <w:t xml:space="preserve">  </w:t>
      </w:r>
      <w:r w:rsidRPr="001029E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  <w:t>в старшей группе</w:t>
      </w:r>
    </w:p>
    <w:p w:rsidR="00C67BC3" w:rsidRPr="001029E0" w:rsidRDefault="00C67BC3" w:rsidP="00C67B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  <w:r w:rsidRPr="003D10C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 </w:t>
      </w:r>
      <w:r w:rsidR="003D10C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                       </w:t>
      </w:r>
      <w:r w:rsidRPr="001029E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  <w:t>«Чтобы помнили!»</w:t>
      </w:r>
    </w:p>
    <w:p w:rsidR="00C67BC3" w:rsidRPr="001029E0" w:rsidRDefault="00C67BC3" w:rsidP="00C67BC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3D10C0" w:rsidRDefault="003D10C0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3D10C0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D10C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                                            </w:t>
      </w:r>
      <w:r w:rsidR="00C67BC3" w:rsidRPr="00C67BC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Подготовила музыкальный руководитель</w:t>
      </w: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Козорезова Н.А.</w:t>
      </w:r>
    </w:p>
    <w:p w:rsidR="00C67BC3" w:rsidRP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43FE2" w:rsidRPr="00F43FE2" w:rsidRDefault="00F43FE2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2017 г.</w:t>
      </w:r>
    </w:p>
    <w:p w:rsidR="00F43FE2" w:rsidRDefault="00F43FE2" w:rsidP="00F43FE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</w:p>
    <w:p w:rsidR="00F43FE2" w:rsidRPr="00F43FE2" w:rsidRDefault="00F43FE2" w:rsidP="00F43FE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Цель:</w:t>
      </w:r>
    </w:p>
    <w:p w:rsidR="00F43FE2" w:rsidRDefault="00F43FE2" w:rsidP="00F43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43FE2" w:rsidRPr="00F43FE2" w:rsidRDefault="00F43FE2" w:rsidP="00F43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сформировать у детей старшего дошкольного возраста патриотических чувств, почтения к заступникам Отчизны на основе определенных исторических фактов; эффектных впечатлений</w:t>
      </w:r>
      <w:proofErr w:type="gramStart"/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., </w:t>
      </w:r>
      <w:proofErr w:type="gramEnd"/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вызывающих эмоциональных волнений, с помощью музыкально-литературного наследия времен Великой Отечественной Войны.</w:t>
      </w:r>
    </w:p>
    <w:p w:rsidR="00F43FE2" w:rsidRDefault="00F43FE2" w:rsidP="00F43FE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43FE2" w:rsidRPr="00F43FE2" w:rsidRDefault="00F43FE2" w:rsidP="00F43FE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F43FE2" w:rsidRDefault="00F43FE2" w:rsidP="00F43FE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43FE2" w:rsidRPr="00F43FE2" w:rsidRDefault="00F43FE2" w:rsidP="00F43FE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Образовательные:</w:t>
      </w:r>
    </w:p>
    <w:p w:rsidR="00F43FE2" w:rsidRDefault="00F43FE2" w:rsidP="00F43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43FE2" w:rsidRPr="00F43FE2" w:rsidRDefault="00F43FE2" w:rsidP="00F43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Продолжать знакомить детей с понятиями: «Великая Отечественная война, «Ветеран войны», «Участник войны», Герой Великой Отечественной </w:t>
      </w:r>
      <w:proofErr w:type="spellStart"/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войны»</w:t>
      </w:r>
      <w:proofErr w:type="gramStart"/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.У</w:t>
      </w:r>
      <w:proofErr w:type="gramEnd"/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глубить</w:t>
      </w:r>
      <w:proofErr w:type="spellEnd"/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детей знанием истории родной страны.</w:t>
      </w:r>
    </w:p>
    <w:p w:rsidR="00F43FE2" w:rsidRDefault="00F43FE2" w:rsidP="00F43FE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43FE2" w:rsidRPr="00F43FE2" w:rsidRDefault="00F43FE2" w:rsidP="00F43FE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Развивающие:</w:t>
      </w:r>
    </w:p>
    <w:p w:rsidR="00F43FE2" w:rsidRDefault="00F43FE2" w:rsidP="00F43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43FE2" w:rsidRPr="00F43FE2" w:rsidRDefault="00F43FE2" w:rsidP="00F43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-Развивать интеллектуальные способности ребенка, внимание, любознательность.</w:t>
      </w:r>
    </w:p>
    <w:p w:rsidR="00F43FE2" w:rsidRPr="00F43FE2" w:rsidRDefault="00F43FE2" w:rsidP="00F43FE2">
      <w:pPr>
        <w:spacing w:before="225" w:after="225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-Развивать коммуникативную функцию речи.</w:t>
      </w:r>
    </w:p>
    <w:p w:rsidR="00F43FE2" w:rsidRPr="00F43FE2" w:rsidRDefault="00F43FE2" w:rsidP="00F43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-Углубить знания детей старшего дошкольного возраста </w:t>
      </w:r>
      <w:proofErr w:type="gramStart"/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армии, символики, воинских званиях, боевых наградах.</w:t>
      </w:r>
    </w:p>
    <w:p w:rsidR="00F43FE2" w:rsidRPr="00F43FE2" w:rsidRDefault="00F43FE2" w:rsidP="00F43FE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Воспитательные:</w:t>
      </w:r>
    </w:p>
    <w:p w:rsidR="00F43FE2" w:rsidRDefault="00F43FE2" w:rsidP="00F43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43FE2" w:rsidRPr="00F43FE2" w:rsidRDefault="00F43FE2" w:rsidP="00F43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-Воспитывать у детей гордость за свою страну, чтить память воинов, погибших за свободу Отечества.</w:t>
      </w:r>
    </w:p>
    <w:p w:rsidR="00F43FE2" w:rsidRDefault="00F43FE2" w:rsidP="00F43FE2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43FE2" w:rsidRPr="00F43FE2" w:rsidRDefault="00F43FE2" w:rsidP="00F43FE2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-Воспитывать у детей желание получать яркие впечатления от произведений литературно-музыкального наследия времен Великой Отечественной войны.</w:t>
      </w:r>
    </w:p>
    <w:p w:rsidR="00C67BC3" w:rsidRPr="00F43FE2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67BC3" w:rsidRPr="00F43FE2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C67BC3" w:rsidRDefault="00C67BC3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F43FE2" w:rsidRDefault="00F43FE2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</w:p>
    <w:p w:rsidR="00966264" w:rsidRPr="001029E0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</w:pPr>
      <w:r w:rsidRPr="001029E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  <w:lastRenderedPageBreak/>
        <w:t>Сценарий праздника</w:t>
      </w:r>
      <w:proofErr w:type="gramStart"/>
      <w:r w:rsidRPr="001029E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  <w:t xml:space="preserve"> ,</w:t>
      </w:r>
      <w:proofErr w:type="gramEnd"/>
      <w:r w:rsidR="00233DAF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  <w:t xml:space="preserve"> </w:t>
      </w:r>
      <w:r w:rsidRPr="001029E0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bdr w:val="none" w:sz="0" w:space="0" w:color="auto" w:frame="1"/>
          <w:lang w:eastAsia="ru-RU"/>
        </w:rPr>
        <w:t>посвящённый Дню Победы в старшей группе «Чтобы помнили!»</w:t>
      </w:r>
    </w:p>
    <w:p w:rsidR="00966264" w:rsidRPr="001029E0" w:rsidRDefault="00966264" w:rsidP="0096626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66264" w:rsidRPr="001029E0" w:rsidRDefault="00966264" w:rsidP="0096626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 1</w:t>
      </w: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цветы все улицы одеты,</w:t>
      </w: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песни звонкие слышны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 </w:t>
      </w:r>
      <w:r w:rsidRPr="00F43F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 - День Победы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966264" w:rsidRPr="00F43FE2" w:rsidRDefault="00966264" w:rsidP="0096626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Счастливый, светлый день весны!</w:t>
      </w:r>
    </w:p>
    <w:p w:rsidR="007836CA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 2</w:t>
      </w: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7836CA" w:rsidRPr="00F43FE2" w:rsidRDefault="007836CA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Дорогие ребята! Дорогие гости! Скоро вся наша страна будет торжественно</w:t>
      </w:r>
      <w:r w:rsidR="00A21B5C" w:rsidRPr="00F43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встречать великий </w:t>
      </w:r>
      <w:r w:rsidRPr="00F43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43FE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праздник — День Победы</w:t>
      </w:r>
      <w:r w:rsidRPr="00F43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 72 года  прошло с того дня, как наша Армия и наш народ</w:t>
      </w:r>
      <w:r w:rsidRPr="00F43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43FE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победили фашистскую Германию</w:t>
      </w:r>
      <w:r w:rsidRPr="00F43FE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F43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Каждый год мы отмечаем этот великий</w:t>
      </w:r>
      <w:r w:rsidRPr="00F43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43FE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праздник</w:t>
      </w:r>
      <w:r w:rsidRPr="00F43FE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F43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Пока вы еще, ребята маленькие, но мы очень хотим, чтобы вы выросли смелыми, сильными людьми, достойными гражданами нашей страны, любящими свою Родину и способными в трудную минуту встать на ее защиту.</w:t>
      </w:r>
    </w:p>
    <w:p w:rsidR="00092FA4" w:rsidRPr="00F43FE2" w:rsidRDefault="00092FA4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176EB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1. </w:t>
      </w:r>
    </w:p>
    <w:p w:rsidR="00D176EB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Славим в мае День Победы – </w:t>
      </w:r>
    </w:p>
    <w:p w:rsidR="00C43B66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ветлый </w:t>
      </w:r>
      <w:r w:rsidR="00C43B66" w:rsidRPr="00F43F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праздник всех людей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76EB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мае радуга смеётся,  </w:t>
      </w:r>
    </w:p>
    <w:p w:rsidR="00C43B66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апах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черёмухи  сильней.</w:t>
      </w:r>
    </w:p>
    <w:p w:rsidR="00D176EB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176EB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2.</w:t>
      </w:r>
    </w:p>
    <w:p w:rsidR="00D176EB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Выше голуби взлетают </w:t>
      </w:r>
    </w:p>
    <w:p w:rsidR="00C43B66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айским утром на заре.</w:t>
      </w:r>
    </w:p>
    <w:p w:rsidR="00D176EB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синь взлетают, </w:t>
      </w:r>
    </w:p>
    <w:p w:rsidR="00C43B66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 желают мира, счастья на земле.</w:t>
      </w:r>
    </w:p>
    <w:p w:rsidR="00D176EB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176EB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3.</w:t>
      </w:r>
    </w:p>
    <w:p w:rsidR="00D176EB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ясном небе пусть </w:t>
      </w:r>
    </w:p>
    <w:p w:rsidR="00C43B66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ияют звёзды мира над страной.</w:t>
      </w:r>
    </w:p>
    <w:p w:rsidR="00D176EB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Пусть всё краше расцветает </w:t>
      </w:r>
    </w:p>
    <w:p w:rsidR="00C43B66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 российский край родной!</w:t>
      </w:r>
    </w:p>
    <w:p w:rsidR="00D176EB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176EB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4.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D176EB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знаю от папы, я знаю от деда – </w:t>
      </w:r>
    </w:p>
    <w:p w:rsidR="00C43B66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евятого мая пришла к нам Победа!</w:t>
      </w:r>
    </w:p>
    <w:p w:rsidR="00D176EB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Тот день весь народ ожидал, </w:t>
      </w:r>
    </w:p>
    <w:p w:rsidR="00C43B66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день самым радостным стал.</w:t>
      </w:r>
    </w:p>
    <w:p w:rsidR="00D176EB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176EB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5.</w:t>
      </w:r>
    </w:p>
    <w:p w:rsidR="00D176EB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быстро бы годы ни пролетели, </w:t>
      </w:r>
    </w:p>
    <w:p w:rsidR="00C43B66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нас не отдаляется она,</w:t>
      </w:r>
    </w:p>
    <w:p w:rsidR="00D176EB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ей к лицу солдатские медали, </w:t>
      </w:r>
    </w:p>
    <w:p w:rsidR="00C43B66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лицу ей боевые ордена.</w:t>
      </w:r>
    </w:p>
    <w:p w:rsidR="00D176EB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176EB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6.</w:t>
      </w:r>
    </w:p>
    <w:p w:rsidR="00C43B66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тех пор салютов много отзвучало,</w:t>
      </w:r>
    </w:p>
    <w:p w:rsidR="00C43B66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каждый день, прошедший без войны,</w:t>
      </w:r>
    </w:p>
    <w:p w:rsidR="00D176EB" w:rsidRPr="00F43FE2" w:rsidRDefault="00C43B66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каждая весна своё начало, </w:t>
      </w:r>
    </w:p>
    <w:p w:rsidR="00C43B66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43B66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воё тепло берут от той весны.</w:t>
      </w:r>
    </w:p>
    <w:p w:rsidR="00D176EB" w:rsidRPr="00F43FE2" w:rsidRDefault="00D176EB" w:rsidP="00C43B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66264" w:rsidRPr="00F43FE2" w:rsidRDefault="00D176EB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7.</w:t>
      </w: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страну родную люди</w:t>
      </w: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Отдавали </w:t>
      </w:r>
      <w:r w:rsidRPr="00F43F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жизнь свою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966264" w:rsidRPr="00F43FE2" w:rsidRDefault="00966264" w:rsidP="0096626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мы не забудем</w:t>
      </w:r>
      <w:r w:rsidR="00233DAF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966264" w:rsidRPr="00F43FE2" w:rsidRDefault="00966264" w:rsidP="0096626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Павших</w:t>
      </w:r>
      <w:proofErr w:type="gramEnd"/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3DAF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доблестном бою.</w:t>
      </w: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Песня </w:t>
      </w:r>
      <w:r w:rsidR="00551ED1" w:rsidRPr="00F43F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«Это праздник большой День Победы!</w:t>
      </w:r>
      <w:r w:rsidRPr="00F43F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Вед 1</w:t>
      </w: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будет день воспоминаний</w:t>
      </w:r>
    </w:p>
    <w:p w:rsidR="00966264" w:rsidRPr="00F43FE2" w:rsidRDefault="00966264" w:rsidP="0096626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сердце тесно от высоких слов.</w:t>
      </w:r>
    </w:p>
    <w:p w:rsidR="00966264" w:rsidRPr="00F43FE2" w:rsidRDefault="00966264" w:rsidP="0096626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будет день напоминаний</w:t>
      </w:r>
    </w:p>
    <w:p w:rsidR="00966264" w:rsidRPr="00F43FE2" w:rsidRDefault="00966264" w:rsidP="0096626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подвиге и доблести отцов.</w:t>
      </w:r>
    </w:p>
    <w:p w:rsidR="00551ED1" w:rsidRPr="00F43FE2" w:rsidRDefault="00551ED1" w:rsidP="0096626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66264" w:rsidRPr="00F43FE2" w:rsidRDefault="00966264" w:rsidP="0096626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FE2">
        <w:rPr>
          <w:color w:val="000000" w:themeColor="text1"/>
          <w:sz w:val="28"/>
          <w:szCs w:val="28"/>
        </w:rPr>
        <w:t>Звучит Веселая мелодия, дети выбегают в зал, распределяются</w:t>
      </w:r>
      <w:r w:rsidRPr="00F43FE2">
        <w:rPr>
          <w:rStyle w:val="apple-converted-space"/>
          <w:color w:val="000000" w:themeColor="text1"/>
          <w:sz w:val="28"/>
          <w:szCs w:val="28"/>
        </w:rPr>
        <w:t> </w:t>
      </w:r>
      <w:r w:rsidRPr="00F43F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подгруппами</w:t>
      </w:r>
      <w:r w:rsidRPr="00F43FE2">
        <w:rPr>
          <w:color w:val="000000" w:themeColor="text1"/>
          <w:sz w:val="28"/>
          <w:szCs w:val="28"/>
        </w:rPr>
        <w:t>, шепчутся, играют в мяч, бегают, кружатся.</w:t>
      </w:r>
    </w:p>
    <w:p w:rsidR="00966264" w:rsidRPr="00F43FE2" w:rsidRDefault="00966264" w:rsidP="00966264">
      <w:pPr>
        <w:pStyle w:val="a3"/>
        <w:shd w:val="clear" w:color="auto" w:fill="FFFFFF"/>
        <w:spacing w:before="225" w:beforeAutospacing="0" w:after="225" w:afterAutospacing="0"/>
        <w:rPr>
          <w:b/>
          <w:color w:val="000000" w:themeColor="text1"/>
          <w:sz w:val="28"/>
          <w:szCs w:val="28"/>
          <w:u w:val="single"/>
        </w:rPr>
      </w:pPr>
    </w:p>
    <w:p w:rsidR="00966264" w:rsidRPr="00F43FE2" w:rsidRDefault="00966264" w:rsidP="0096626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F43FE2">
        <w:rPr>
          <w:b/>
          <w:color w:val="000000" w:themeColor="text1"/>
          <w:sz w:val="28"/>
          <w:szCs w:val="28"/>
          <w:u w:val="single"/>
        </w:rPr>
        <w:t>Вед 2:</w:t>
      </w:r>
      <w:r w:rsidRPr="00F43FE2">
        <w:rPr>
          <w:color w:val="000000" w:themeColor="text1"/>
          <w:sz w:val="28"/>
          <w:szCs w:val="28"/>
        </w:rPr>
        <w:t xml:space="preserve"> – Городок провинциальный</w:t>
      </w:r>
    </w:p>
    <w:p w:rsidR="00966264" w:rsidRPr="00F43FE2" w:rsidRDefault="00966264" w:rsidP="0096626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F43FE2">
        <w:rPr>
          <w:color w:val="000000" w:themeColor="text1"/>
          <w:sz w:val="28"/>
          <w:szCs w:val="28"/>
        </w:rPr>
        <w:t>Летняя жара</w:t>
      </w:r>
    </w:p>
    <w:p w:rsidR="00966264" w:rsidRPr="00F43FE2" w:rsidRDefault="00966264" w:rsidP="0096626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F43FE2">
        <w:rPr>
          <w:color w:val="000000" w:themeColor="text1"/>
          <w:sz w:val="28"/>
          <w:szCs w:val="28"/>
        </w:rPr>
        <w:t>На площадке танцевальной</w:t>
      </w:r>
    </w:p>
    <w:p w:rsidR="00966264" w:rsidRPr="00F43FE2" w:rsidRDefault="00966264" w:rsidP="0096626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F43FE2">
        <w:rPr>
          <w:color w:val="000000" w:themeColor="text1"/>
          <w:sz w:val="28"/>
          <w:szCs w:val="28"/>
        </w:rPr>
        <w:t>Музыка с утра</w:t>
      </w:r>
    </w:p>
    <w:p w:rsidR="00966264" w:rsidRPr="00F43FE2" w:rsidRDefault="00966264" w:rsidP="0096626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F43FE2">
        <w:rPr>
          <w:color w:val="000000" w:themeColor="text1"/>
          <w:sz w:val="28"/>
          <w:szCs w:val="28"/>
        </w:rPr>
        <w:lastRenderedPageBreak/>
        <w:t>Рио-</w:t>
      </w:r>
      <w:proofErr w:type="spellStart"/>
      <w:r w:rsidRPr="00F43FE2">
        <w:rPr>
          <w:color w:val="000000" w:themeColor="text1"/>
          <w:sz w:val="28"/>
          <w:szCs w:val="28"/>
        </w:rPr>
        <w:t>рита</w:t>
      </w:r>
      <w:proofErr w:type="spellEnd"/>
      <w:r w:rsidRPr="00F43FE2">
        <w:rPr>
          <w:color w:val="000000" w:themeColor="text1"/>
          <w:sz w:val="28"/>
          <w:szCs w:val="28"/>
        </w:rPr>
        <w:t>, Рио-</w:t>
      </w:r>
      <w:proofErr w:type="spellStart"/>
      <w:r w:rsidRPr="00F43FE2">
        <w:rPr>
          <w:color w:val="000000" w:themeColor="text1"/>
          <w:sz w:val="28"/>
          <w:szCs w:val="28"/>
        </w:rPr>
        <w:t>рита</w:t>
      </w:r>
      <w:proofErr w:type="spellEnd"/>
    </w:p>
    <w:p w:rsidR="00966264" w:rsidRPr="00F43FE2" w:rsidRDefault="00966264" w:rsidP="0096626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F43FE2">
        <w:rPr>
          <w:color w:val="000000" w:themeColor="text1"/>
          <w:sz w:val="28"/>
          <w:szCs w:val="28"/>
        </w:rPr>
        <w:t>Вертится фокстрот</w:t>
      </w:r>
    </w:p>
    <w:p w:rsidR="00966264" w:rsidRPr="00F43FE2" w:rsidRDefault="00966264" w:rsidP="0096626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F43FE2">
        <w:rPr>
          <w:color w:val="000000" w:themeColor="text1"/>
          <w:sz w:val="28"/>
          <w:szCs w:val="28"/>
        </w:rPr>
        <w:t>На площадке танцевальной</w:t>
      </w:r>
    </w:p>
    <w:p w:rsidR="00966264" w:rsidRPr="00F43FE2" w:rsidRDefault="00966264" w:rsidP="0096626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F43FE2">
        <w:rPr>
          <w:color w:val="000000" w:themeColor="text1"/>
          <w:sz w:val="28"/>
          <w:szCs w:val="28"/>
        </w:rPr>
        <w:t>Сорок первый год</w:t>
      </w:r>
    </w:p>
    <w:p w:rsidR="00966264" w:rsidRPr="00F43FE2" w:rsidRDefault="00966264" w:rsidP="00966264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966264" w:rsidRPr="00F43FE2" w:rsidRDefault="00966264" w:rsidP="00966264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43FE2">
        <w:rPr>
          <w:b/>
          <w:color w:val="000000" w:themeColor="text1"/>
          <w:sz w:val="28"/>
          <w:szCs w:val="28"/>
        </w:rPr>
        <w:t>Звучит песня</w:t>
      </w:r>
      <w:r w:rsidRPr="00F43FE2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F43FE2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«Священная война»</w:t>
      </w:r>
    </w:p>
    <w:p w:rsidR="00966264" w:rsidRPr="00F43FE2" w:rsidRDefault="00C67BC3" w:rsidP="0096626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(Экранизация фильма </w:t>
      </w:r>
      <w:r w:rsidR="00966264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66264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Левитан о начале войны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66264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дети расходятся в</w:t>
      </w:r>
      <w:r w:rsidR="00D12B6B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стороны: мальчики в одну сторону</w:t>
      </w:r>
      <w:r w:rsidR="00A21B5C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12B6B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девочки возле стульчиков.</w:t>
      </w:r>
      <w:proofErr w:type="gramEnd"/>
      <w:r w:rsidR="00D12B6B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12B6B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Смотрят на экран)</w:t>
      </w:r>
      <w:proofErr w:type="gramEnd"/>
    </w:p>
    <w:p w:rsidR="00966264" w:rsidRPr="00F43FE2" w:rsidRDefault="00966264" w:rsidP="0096626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FE2">
        <w:rPr>
          <w:b/>
          <w:color w:val="000000" w:themeColor="text1"/>
          <w:sz w:val="28"/>
          <w:szCs w:val="28"/>
          <w:u w:val="single"/>
        </w:rPr>
        <w:t>Вед 1:</w:t>
      </w:r>
      <w:r w:rsidRPr="00F43FE2">
        <w:rPr>
          <w:color w:val="000000" w:themeColor="text1"/>
          <w:sz w:val="28"/>
          <w:szCs w:val="28"/>
        </w:rPr>
        <w:t xml:space="preserve"> – 22 июня 1941года на нашу землю пришла самая жестокая и кр</w:t>
      </w:r>
      <w:r w:rsidR="00233DAF" w:rsidRPr="00F43FE2">
        <w:rPr>
          <w:color w:val="000000" w:themeColor="text1"/>
          <w:sz w:val="28"/>
          <w:szCs w:val="28"/>
        </w:rPr>
        <w:t xml:space="preserve">овопролитная в истории война. На </w:t>
      </w:r>
      <w:r w:rsidRPr="00F43FE2">
        <w:rPr>
          <w:color w:val="000000" w:themeColor="text1"/>
          <w:sz w:val="28"/>
          <w:szCs w:val="28"/>
        </w:rPr>
        <w:t>нашей планете этот</w:t>
      </w:r>
      <w:r w:rsidRPr="00F43FE2">
        <w:rPr>
          <w:rStyle w:val="apple-converted-space"/>
          <w:color w:val="000000" w:themeColor="text1"/>
          <w:sz w:val="28"/>
          <w:szCs w:val="28"/>
        </w:rPr>
        <w:t> </w:t>
      </w:r>
      <w:r w:rsidRPr="00F43FE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день</w:t>
      </w:r>
      <w:r w:rsidRPr="00F43FE2">
        <w:rPr>
          <w:rStyle w:val="apple-converted-space"/>
          <w:color w:val="000000" w:themeColor="text1"/>
          <w:sz w:val="28"/>
          <w:szCs w:val="28"/>
        </w:rPr>
        <w:t> </w:t>
      </w:r>
      <w:r w:rsidRPr="00F43FE2">
        <w:rPr>
          <w:color w:val="000000" w:themeColor="text1"/>
          <w:sz w:val="28"/>
          <w:szCs w:val="28"/>
        </w:rPr>
        <w:t>остался не просто как роковая дата, но и как рубеж, начало отсчета долгих тяжелых, четырех лет Великой Отечественной войны. Её нельзя вычеркнуть из воспоминаний переживших все тяготы и горести этих лет.</w:t>
      </w: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66264" w:rsidRPr="00F43FE2" w:rsidRDefault="00D12B6B" w:rsidP="009662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Под марш «Прощание Славянки», мальчики делают проходку по кругу, девочки им машут, и садятся на места. Остаются </w:t>
      </w:r>
      <w:proofErr w:type="gramStart"/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участвующие в сценке.</w:t>
      </w:r>
    </w:p>
    <w:p w:rsidR="00966264" w:rsidRPr="00F43FE2" w:rsidRDefault="00966264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66264" w:rsidRPr="00F43FE2" w:rsidRDefault="00A92EDE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 2: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борьбу с врагом поднялся весь народ, от </w:t>
      </w:r>
      <w:proofErr w:type="gramStart"/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мала</w:t>
      </w:r>
      <w:proofErr w:type="gramEnd"/>
      <w:r w:rsidR="00A21B5C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до велика</w:t>
      </w:r>
      <w:r w:rsidR="006462DA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….</w:t>
      </w:r>
    </w:p>
    <w:p w:rsidR="006462DA" w:rsidRPr="00F43FE2" w:rsidRDefault="006462DA" w:rsidP="009662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Многие наши соотечественники уходили на фронт прямо со школьной скамьи. Разбросала война молодых ребят и девушек – кого в танкисты, кого в зенитчики, кого в телефонисты, кого в разведчики.</w:t>
      </w:r>
    </w:p>
    <w:p w:rsidR="001029E0" w:rsidRPr="00F43FE2" w:rsidRDefault="00C672DC" w:rsidP="00C672DC">
      <w:pPr>
        <w:pStyle w:val="a3"/>
        <w:rPr>
          <w:iCs/>
          <w:color w:val="000000" w:themeColor="text1"/>
          <w:sz w:val="28"/>
          <w:szCs w:val="28"/>
          <w:shd w:val="clear" w:color="auto" w:fill="FFFFFF"/>
        </w:rPr>
      </w:pPr>
      <w:r w:rsidRPr="00F43FE2">
        <w:rPr>
          <w:b/>
          <w:iCs/>
          <w:color w:val="000000" w:themeColor="text1"/>
          <w:sz w:val="28"/>
          <w:szCs w:val="28"/>
          <w:shd w:val="clear" w:color="auto" w:fill="FFFFFF"/>
        </w:rPr>
        <w:t>Исполняется сценка «Мы военные» С. Михалкова</w:t>
      </w:r>
      <w:r w:rsidRPr="00F43FE2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672DC" w:rsidRPr="00F43FE2" w:rsidRDefault="00C672DC" w:rsidP="00C672DC">
      <w:pPr>
        <w:pStyle w:val="a3"/>
        <w:rPr>
          <w:rFonts w:ascii="Tahoma" w:hAnsi="Tahoma" w:cs="Tahoma"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  <w:shd w:val="clear" w:color="auto" w:fill="FFFFFF"/>
        </w:rPr>
        <w:t>После сценки дети садятся на места. 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Телефонист (с телефоном).         </w:t>
      </w:r>
    </w:p>
    <w:p w:rsidR="00A92EDE" w:rsidRPr="00F43FE2" w:rsidRDefault="00092FA4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</w:t>
      </w:r>
      <w:r w:rsidR="00A92EDE"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Алло, алло, Юпитер, я Алмаз.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Почти совсем не слышно вас.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Мы с боем заняли село,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А как у вас, алло, алло.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Танкист</w:t>
      </w: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 (смотрит в бинокль). 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 горизонте самолет.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курсу полный ход, вперед!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Командир танка</w:t>
      </w: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Готовься к бою, экипаж!!!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Отставить, истребитель наш.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Автоматчик.</w:t>
      </w: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</w:t>
      </w:r>
    </w:p>
    <w:p w:rsidR="00A92EDE" w:rsidRPr="00F43FE2" w:rsidRDefault="00092FA4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</w:t>
      </w:r>
      <w:r w:rsidR="00A92EDE"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Вот я забрался на чердак.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Быть может, здесь таится враг.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За домом очищаем дом,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Врага повсюду мы найдем.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Медсестра </w:t>
      </w: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(перевязывает раненого, сидящего на стульчике, он стонет)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</w:t>
      </w: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Что вы ревете как медведь?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                        Пустяк осталось потерпеть.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                        И рана ваша так легка,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                        Что заживет наверняка.</w:t>
      </w:r>
    </w:p>
    <w:p w:rsidR="00551ED1" w:rsidRPr="00F43FE2" w:rsidRDefault="00551ED1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Летчик 1</w:t>
      </w: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(с картой):       </w:t>
      </w:r>
    </w:p>
    <w:p w:rsidR="001029E0" w:rsidRPr="00F43FE2" w:rsidRDefault="001029E0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Пехота здесь, а танки тут.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Лететь осталось пять минут.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Понятен боевой приказ.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Противник не уйдет от нас.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Рядовой        </w:t>
      </w:r>
    </w:p>
    <w:p w:rsidR="00A92EDE" w:rsidRPr="00F43FE2" w:rsidRDefault="00092FA4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</w:t>
      </w:r>
      <w:r w:rsidR="00A92EDE"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 пехотинец молодой.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С фашистом дрался под Москвой.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Не раз в разведку я ходил,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Меня полковник наградил.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Моряк.         </w:t>
      </w:r>
    </w:p>
    <w:p w:rsidR="00A92EDE" w:rsidRPr="00F43FE2" w:rsidRDefault="00092FA4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</w:t>
      </w:r>
      <w:r w:rsidR="00A92EDE"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Над кораблем алеет наше знамя.</w:t>
      </w:r>
    </w:p>
    <w:p w:rsidR="00A92EDE" w:rsidRPr="00F43FE2" w:rsidRDefault="00A92EDE" w:rsidP="00A92ED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А за кормой — лазурная волна!</w:t>
      </w: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>        Мы подрастем и станем моряками,</w:t>
      </w:r>
    </w:p>
    <w:p w:rsidR="001029E0" w:rsidRPr="00F43FE2" w:rsidRDefault="00A92EDE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      Защитой станем мы тебе — страна. </w:t>
      </w:r>
    </w:p>
    <w:p w:rsidR="00A21B5C" w:rsidRPr="00F43FE2" w:rsidRDefault="00A21B5C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1029E0" w:rsidRPr="00F43FE2" w:rsidRDefault="001029E0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(уходят под марш «Прощание Славянки)</w:t>
      </w:r>
      <w:r w:rsidR="00A92EDE" w:rsidRPr="00F43FE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</w:p>
    <w:p w:rsidR="001029E0" w:rsidRPr="00F43FE2" w:rsidRDefault="001029E0" w:rsidP="00A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1029E0" w:rsidRPr="00F43FE2" w:rsidRDefault="001029E0" w:rsidP="00102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9E0" w:rsidRPr="00F43FE2" w:rsidRDefault="001029E0" w:rsidP="00102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Выходят девочки участницы танца </w:t>
      </w:r>
      <w:r w:rsidRPr="00F43F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(одна дев</w:t>
      </w:r>
      <w:r w:rsidR="00551ED1" w:rsidRPr="00F43F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очка</w:t>
      </w:r>
      <w:r w:rsidRPr="00F43F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рассказывает стих)</w:t>
      </w:r>
    </w:p>
    <w:p w:rsidR="001029E0" w:rsidRPr="00F43FE2" w:rsidRDefault="001029E0" w:rsidP="001029E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9E0" w:rsidRPr="00F43FE2" w:rsidRDefault="001029E0" w:rsidP="001029E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пороге едва помаячили,</w:t>
      </w:r>
    </w:p>
    <w:p w:rsidR="001029E0" w:rsidRPr="00F43FE2" w:rsidRDefault="001029E0" w:rsidP="001029E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ушли – за солдатом солдат…</w:t>
      </w:r>
    </w:p>
    <w:p w:rsidR="001029E0" w:rsidRPr="00F43FE2" w:rsidRDefault="001029E0" w:rsidP="001029E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свидания, мальчики!</w:t>
      </w:r>
    </w:p>
    <w:p w:rsidR="001029E0" w:rsidRPr="00F43FE2" w:rsidRDefault="001029E0" w:rsidP="00102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Мальчики, </w:t>
      </w:r>
      <w:r w:rsidRPr="00F43F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постарайтесь вернуться назад</w:t>
      </w:r>
      <w:proofErr w:type="gramStart"/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!(</w:t>
      </w:r>
      <w:proofErr w:type="gramEnd"/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машет платочком)</w:t>
      </w:r>
    </w:p>
    <w:p w:rsidR="001029E0" w:rsidRPr="00F43FE2" w:rsidRDefault="001029E0" w:rsidP="001029E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9E0" w:rsidRPr="00F43FE2" w:rsidRDefault="001029E0" w:rsidP="001029E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с платочками «Синий платочек»</w:t>
      </w:r>
    </w:p>
    <w:p w:rsidR="006462DA" w:rsidRPr="00F43FE2" w:rsidRDefault="006462DA" w:rsidP="001029E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462DA" w:rsidRPr="00F43FE2" w:rsidRDefault="006462DA" w:rsidP="001029E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 1:</w:t>
      </w:r>
      <w:r w:rsidRPr="00F43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Шли тяжелые бои и вот – короткая передышка перед боем. В редкие часы отдыха солдаты писали письма своим родным и любимым.</w:t>
      </w:r>
    </w:p>
    <w:p w:rsidR="006462DA" w:rsidRPr="00F43FE2" w:rsidRDefault="006462DA" w:rsidP="00646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Выходят мальчики, садятся на завалинку, разворачивают письма, свернутые треугольником, </w:t>
      </w:r>
      <w:r w:rsidRPr="00F43F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(текст в виде </w:t>
      </w:r>
      <w:r w:rsidRPr="00F43FE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старого потертого письма</w:t>
      </w:r>
      <w:r w:rsidRPr="00F43F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1ED1" w:rsidRPr="00F43FE2" w:rsidRDefault="00551ED1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Сценка  «</w:t>
      </w:r>
      <w:r w:rsidR="006462DA"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Письма</w:t>
      </w: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6462DA"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6462DA" w:rsidRPr="00F43FE2" w:rsidRDefault="00551ED1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фоне сценки, негромко звучит песня</w:t>
      </w: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«В землянке»</w:t>
      </w:r>
      <w:r w:rsidR="00C67BC3"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gramEnd"/>
      <w:r w:rsidR="00C67BC3"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67BC3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о солдатских письмах</w:t>
      </w:r>
      <w:proofErr w:type="gramStart"/>
      <w:r w:rsidR="00C67BC3"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proofErr w:type="gramEnd"/>
    </w:p>
    <w:p w:rsidR="006462DA" w:rsidRPr="00F43FE2" w:rsidRDefault="00551ED1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(выставляются декорации имитация костра, три пенёчка.)</w:t>
      </w:r>
    </w:p>
    <w:p w:rsidR="00551ED1" w:rsidRPr="00F43FE2" w:rsidRDefault="00551ED1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ED1" w:rsidRPr="00F43FE2" w:rsidRDefault="00551ED1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Выходят дети и садятся на пенёчки возле костра, читают письма.</w:t>
      </w:r>
    </w:p>
    <w:p w:rsidR="00551ED1" w:rsidRPr="00F43FE2" w:rsidRDefault="00551ED1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ребенок.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дорогой Максим! Здравствуй, мой любимый сын!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пишу с передовой, завтра утром – снова бой!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мы фашистов гнать, береги, сыночек, мать,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Позабудь печаль и грусть, я с победою вернусь!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Обниму вас, наконец,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свидания. Твой отец.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ребенок.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Дорогие мои, родные! Ночь. Дрожит огонек свечи.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Вспоминаю уже не впервые, Как вы спите на теплой печи.</w:t>
      </w:r>
    </w:p>
    <w:p w:rsidR="006462DA" w:rsidRPr="00F43FE2" w:rsidRDefault="006462DA" w:rsidP="00646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нашей маленькой </w:t>
      </w:r>
      <w:r w:rsidRPr="00F43F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старой избушке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 глухих затерялась лесах,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Вспоминаю я поле, речушку, Вновь и вновь вспоминаю вас.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 ребенок.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Мои братья и сестры родные! Завтра снова я в бой иду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Отчизну свою, за Россию, Что попала в лихую беду.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Соберу свое мужество, силу, Буду немцев без жалости бить.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вам ничего не грозило, Чтоб могли вы учиться и жить!</w:t>
      </w:r>
    </w:p>
    <w:p w:rsidR="00551ED1" w:rsidRPr="00F43FE2" w:rsidRDefault="00551ED1" w:rsidP="00646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2DA" w:rsidRPr="00F43FE2" w:rsidRDefault="006462DA" w:rsidP="00646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 2:</w:t>
      </w:r>
    </w:p>
    <w:p w:rsidR="006462DA" w:rsidRPr="00F43FE2" w:rsidRDefault="006462DA" w:rsidP="006462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нетерпением ждали родные, матеря, жены, сестры и дети таких писем. А как трудно было доставить письмо по нужному адресу, сколько трудностей возникало у военных почтальонов. Много писем затерялось, и мы поможем доставить письмо адресату без потери.</w:t>
      </w:r>
    </w:p>
    <w:p w:rsidR="00551ED1" w:rsidRPr="00F43FE2" w:rsidRDefault="00551ED1" w:rsidP="00646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6462DA" w:rsidRPr="00F43FE2" w:rsidRDefault="006462DA" w:rsidP="00646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Игра-соревнование </w:t>
      </w:r>
      <w:r w:rsidRPr="00F43FE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«Доставь письмо»</w:t>
      </w:r>
    </w:p>
    <w:p w:rsidR="00551ED1" w:rsidRPr="00F43FE2" w:rsidRDefault="00551ED1" w:rsidP="007102DC">
      <w:pPr>
        <w:pStyle w:val="a3"/>
        <w:spacing w:before="225" w:after="225"/>
        <w:rPr>
          <w:b/>
          <w:iCs/>
          <w:color w:val="000000" w:themeColor="text1"/>
          <w:sz w:val="28"/>
          <w:szCs w:val="28"/>
        </w:rPr>
      </w:pPr>
    </w:p>
    <w:p w:rsidR="007102DC" w:rsidRPr="00F43FE2" w:rsidRDefault="007102DC" w:rsidP="007102DC">
      <w:pPr>
        <w:pStyle w:val="a3"/>
        <w:spacing w:before="225" w:after="225"/>
        <w:rPr>
          <w:iCs/>
          <w:color w:val="000000" w:themeColor="text1"/>
          <w:sz w:val="28"/>
          <w:szCs w:val="28"/>
        </w:rPr>
      </w:pPr>
      <w:r w:rsidRPr="00F43FE2">
        <w:rPr>
          <w:b/>
          <w:iCs/>
          <w:color w:val="000000" w:themeColor="text1"/>
          <w:sz w:val="28"/>
          <w:szCs w:val="28"/>
        </w:rPr>
        <w:t>Играют две команды.</w:t>
      </w:r>
      <w:r w:rsidRPr="00F43FE2">
        <w:rPr>
          <w:iCs/>
          <w:color w:val="000000" w:themeColor="text1"/>
          <w:sz w:val="28"/>
          <w:szCs w:val="28"/>
        </w:rPr>
        <w:t xml:space="preserve"> У каждой команды письмо </w:t>
      </w:r>
      <w:r w:rsidRPr="00F43FE2">
        <w:rPr>
          <w:i/>
          <w:iCs/>
          <w:color w:val="000000" w:themeColor="text1"/>
          <w:sz w:val="28"/>
          <w:szCs w:val="28"/>
        </w:rPr>
        <w:t>(которое нужно доставить до адресата)</w:t>
      </w:r>
      <w:r w:rsidRPr="00F43FE2">
        <w:rPr>
          <w:iCs/>
          <w:color w:val="000000" w:themeColor="text1"/>
          <w:sz w:val="28"/>
          <w:szCs w:val="28"/>
        </w:rPr>
        <w:t> </w:t>
      </w:r>
    </w:p>
    <w:p w:rsidR="007102DC" w:rsidRPr="00F43FE2" w:rsidRDefault="007102DC" w:rsidP="007102DC">
      <w:pPr>
        <w:pStyle w:val="a3"/>
        <w:spacing w:before="225" w:after="225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По сигналу дети с письмом в руках бегут, выполняя </w:t>
      </w:r>
      <w:r w:rsidRPr="00F43FE2">
        <w:rPr>
          <w:iCs/>
          <w:color w:val="000000" w:themeColor="text1"/>
          <w:sz w:val="28"/>
          <w:szCs w:val="28"/>
          <w:u w:val="single"/>
        </w:rPr>
        <w:t>задания</w:t>
      </w:r>
      <w:r w:rsidRPr="00F43FE2">
        <w:rPr>
          <w:iCs/>
          <w:color w:val="000000" w:themeColor="text1"/>
          <w:sz w:val="28"/>
          <w:szCs w:val="28"/>
        </w:rPr>
        <w:t>: пробежать по мосту, перепрыгнуть через ров, подлезть под проволокой, пройти по островкам через болото возвращаются и передают письмо следующему игроку. Команда, которая первая доставит письмо — победит.</w:t>
      </w:r>
    </w:p>
    <w:p w:rsidR="00551ED1" w:rsidRPr="00F43FE2" w:rsidRDefault="00551ED1" w:rsidP="007102DC">
      <w:pPr>
        <w:pStyle w:val="a3"/>
        <w:rPr>
          <w:b/>
          <w:iCs/>
          <w:color w:val="000000" w:themeColor="text1"/>
          <w:sz w:val="28"/>
          <w:szCs w:val="28"/>
          <w:u w:val="single"/>
        </w:rPr>
      </w:pPr>
    </w:p>
    <w:p w:rsidR="007102DC" w:rsidRPr="00F43FE2" w:rsidRDefault="007102DC" w:rsidP="007102DC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b/>
          <w:iCs/>
          <w:color w:val="000000" w:themeColor="text1"/>
          <w:sz w:val="28"/>
          <w:szCs w:val="28"/>
          <w:u w:val="single"/>
        </w:rPr>
        <w:t>Вед 1:</w:t>
      </w:r>
      <w:r w:rsidRPr="00F43FE2">
        <w:rPr>
          <w:iCs/>
          <w:color w:val="000000" w:themeColor="text1"/>
          <w:sz w:val="28"/>
          <w:szCs w:val="28"/>
        </w:rPr>
        <w:t xml:space="preserve"> Случались на фронте и минуты отдыха, когда можно было сидя у костра спеть люб</w:t>
      </w:r>
      <w:r w:rsidR="008465B1" w:rsidRPr="00F43FE2">
        <w:rPr>
          <w:iCs/>
          <w:color w:val="000000" w:themeColor="text1"/>
          <w:sz w:val="28"/>
          <w:szCs w:val="28"/>
        </w:rPr>
        <w:t>имые песни.</w:t>
      </w:r>
      <w:r w:rsidR="008465B1" w:rsidRPr="00F43FE2">
        <w:rPr>
          <w:rFonts w:ascii="Arial" w:eastAsiaTheme="minorHAnsi" w:hAnsi="Arial" w:cs="Arial"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r w:rsidR="008465B1" w:rsidRPr="00F43FE2">
        <w:rPr>
          <w:iCs/>
          <w:color w:val="000000" w:themeColor="text1"/>
          <w:sz w:val="28"/>
          <w:szCs w:val="28"/>
        </w:rPr>
        <w:t> Песня военных лет</w:t>
      </w:r>
      <w:proofErr w:type="gramStart"/>
      <w:r w:rsidR="008465B1" w:rsidRPr="00F43FE2">
        <w:rPr>
          <w:iCs/>
          <w:color w:val="000000" w:themeColor="text1"/>
          <w:sz w:val="28"/>
          <w:szCs w:val="28"/>
        </w:rPr>
        <w:t>… В</w:t>
      </w:r>
      <w:proofErr w:type="gramEnd"/>
      <w:r w:rsidR="008465B1" w:rsidRPr="00F43FE2">
        <w:rPr>
          <w:iCs/>
          <w:color w:val="000000" w:themeColor="text1"/>
          <w:sz w:val="28"/>
          <w:szCs w:val="28"/>
        </w:rPr>
        <w:t>месте с Отчизной она вставала в солдатский строй с первых дней войны и прошагала по пыльным дорогам. Песня делила вместе с воинами и горести, и радости, подбадривала их весёлой и озорной шуткой, грустила вместе с ними об оставленных родных и любимых. Песня помогала переносить голод и холод во имя </w:t>
      </w:r>
      <w:r w:rsidR="008465B1" w:rsidRPr="00F43FE2">
        <w:rPr>
          <w:bCs/>
          <w:iCs/>
          <w:color w:val="000000" w:themeColor="text1"/>
          <w:sz w:val="28"/>
          <w:szCs w:val="28"/>
        </w:rPr>
        <w:t>Победы</w:t>
      </w:r>
      <w:r w:rsidR="008465B1" w:rsidRPr="00F43FE2">
        <w:rPr>
          <w:iCs/>
          <w:color w:val="000000" w:themeColor="text1"/>
          <w:sz w:val="28"/>
          <w:szCs w:val="28"/>
        </w:rPr>
        <w:t>. Она помогла народу выстоять и </w:t>
      </w:r>
      <w:r w:rsidR="008465B1" w:rsidRPr="00F43FE2">
        <w:rPr>
          <w:bCs/>
          <w:iCs/>
          <w:color w:val="000000" w:themeColor="text1"/>
          <w:sz w:val="28"/>
          <w:szCs w:val="28"/>
        </w:rPr>
        <w:t>победить</w:t>
      </w:r>
      <w:r w:rsidR="008465B1" w:rsidRPr="00F43FE2">
        <w:rPr>
          <w:iCs/>
          <w:color w:val="000000" w:themeColor="text1"/>
          <w:sz w:val="28"/>
          <w:szCs w:val="28"/>
        </w:rPr>
        <w:t xml:space="preserve">. </w:t>
      </w:r>
    </w:p>
    <w:p w:rsidR="00551ED1" w:rsidRPr="00F43FE2" w:rsidRDefault="00551ED1" w:rsidP="007102DC">
      <w:pPr>
        <w:pStyle w:val="a3"/>
        <w:rPr>
          <w:b/>
          <w:iCs/>
          <w:color w:val="000000" w:themeColor="text1"/>
          <w:sz w:val="28"/>
          <w:szCs w:val="28"/>
          <w:u w:val="single"/>
        </w:rPr>
      </w:pPr>
    </w:p>
    <w:p w:rsidR="008465B1" w:rsidRPr="00F43FE2" w:rsidRDefault="008465B1" w:rsidP="007102DC">
      <w:pPr>
        <w:pStyle w:val="a3"/>
        <w:rPr>
          <w:b/>
          <w:iCs/>
          <w:color w:val="000000" w:themeColor="text1"/>
          <w:sz w:val="28"/>
          <w:szCs w:val="28"/>
          <w:u w:val="single"/>
        </w:rPr>
      </w:pPr>
      <w:r w:rsidRPr="00F43FE2">
        <w:rPr>
          <w:b/>
          <w:iCs/>
          <w:color w:val="000000" w:themeColor="text1"/>
          <w:sz w:val="28"/>
          <w:szCs w:val="28"/>
          <w:u w:val="single"/>
        </w:rPr>
        <w:t>Вед 2:</w:t>
      </w:r>
    </w:p>
    <w:p w:rsidR="007102DC" w:rsidRPr="00F43FE2" w:rsidRDefault="007102DC" w:rsidP="007102DC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Мы любим военные песни,</w:t>
      </w:r>
    </w:p>
    <w:p w:rsidR="007102DC" w:rsidRPr="00F43FE2" w:rsidRDefault="007102DC" w:rsidP="007102DC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lastRenderedPageBreak/>
        <w:t>И сами их часто поем.</w:t>
      </w:r>
    </w:p>
    <w:p w:rsidR="007102DC" w:rsidRPr="00F43FE2" w:rsidRDefault="007102DC" w:rsidP="007102DC">
      <w:pPr>
        <w:pStyle w:val="a3"/>
        <w:spacing w:before="225" w:after="225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Давайте-ка грянем </w:t>
      </w:r>
      <w:r w:rsidRPr="00F43FE2">
        <w:rPr>
          <w:i/>
          <w:iCs/>
          <w:color w:val="000000" w:themeColor="text1"/>
          <w:sz w:val="28"/>
          <w:szCs w:val="28"/>
        </w:rPr>
        <w:t>«Катюшу»</w:t>
      </w:r>
      <w:r w:rsidRPr="00F43FE2">
        <w:rPr>
          <w:iCs/>
          <w:color w:val="000000" w:themeColor="text1"/>
          <w:sz w:val="28"/>
          <w:szCs w:val="28"/>
        </w:rPr>
        <w:t>,</w:t>
      </w:r>
    </w:p>
    <w:p w:rsidR="007102DC" w:rsidRPr="00F43FE2" w:rsidRDefault="007102DC" w:rsidP="007102DC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Все вместе, все дружно споем!</w:t>
      </w:r>
    </w:p>
    <w:p w:rsidR="008465B1" w:rsidRPr="00F43FE2" w:rsidRDefault="00C67BC3" w:rsidP="007102DC">
      <w:pPr>
        <w:pStyle w:val="a3"/>
        <w:spacing w:before="225" w:after="225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(Презентация военных лет)</w:t>
      </w:r>
    </w:p>
    <w:p w:rsidR="007102DC" w:rsidRPr="00F43FE2" w:rsidRDefault="007102DC" w:rsidP="007102DC">
      <w:pPr>
        <w:pStyle w:val="a3"/>
        <w:spacing w:before="225" w:after="225"/>
        <w:rPr>
          <w:b/>
          <w:iCs/>
          <w:color w:val="000000" w:themeColor="text1"/>
          <w:sz w:val="28"/>
          <w:szCs w:val="28"/>
          <w:u w:val="single"/>
        </w:rPr>
      </w:pPr>
      <w:r w:rsidRPr="00F43FE2">
        <w:rPr>
          <w:b/>
          <w:iCs/>
          <w:color w:val="000000" w:themeColor="text1"/>
          <w:sz w:val="28"/>
          <w:szCs w:val="28"/>
          <w:u w:val="single"/>
        </w:rPr>
        <w:t>Песня </w:t>
      </w:r>
      <w:r w:rsidRPr="00F43FE2">
        <w:rPr>
          <w:b/>
          <w:i/>
          <w:iCs/>
          <w:color w:val="000000" w:themeColor="text1"/>
          <w:sz w:val="28"/>
          <w:szCs w:val="28"/>
          <w:u w:val="single"/>
        </w:rPr>
        <w:t>«Катюша»</w:t>
      </w:r>
    </w:p>
    <w:p w:rsidR="008465B1" w:rsidRPr="00F43FE2" w:rsidRDefault="008465B1" w:rsidP="00217C6F">
      <w:pPr>
        <w:pStyle w:val="a3"/>
        <w:spacing w:before="225" w:after="225"/>
        <w:rPr>
          <w:b/>
          <w:iCs/>
          <w:color w:val="000000" w:themeColor="text1"/>
          <w:sz w:val="28"/>
          <w:szCs w:val="28"/>
          <w:u w:val="single"/>
        </w:rPr>
      </w:pPr>
    </w:p>
    <w:p w:rsidR="00217C6F" w:rsidRPr="00F43FE2" w:rsidRDefault="00217C6F" w:rsidP="00217C6F">
      <w:pPr>
        <w:pStyle w:val="a3"/>
        <w:spacing w:before="225" w:after="225"/>
        <w:rPr>
          <w:iCs/>
          <w:color w:val="000000" w:themeColor="text1"/>
          <w:sz w:val="28"/>
          <w:szCs w:val="28"/>
        </w:rPr>
      </w:pPr>
      <w:r w:rsidRPr="00F43FE2">
        <w:rPr>
          <w:b/>
          <w:iCs/>
          <w:color w:val="000000" w:themeColor="text1"/>
          <w:sz w:val="28"/>
          <w:szCs w:val="28"/>
          <w:u w:val="single"/>
        </w:rPr>
        <w:t>Вед 2:</w:t>
      </w:r>
      <w:r w:rsidRPr="00F43FE2">
        <w:rPr>
          <w:iCs/>
          <w:color w:val="000000" w:themeColor="text1"/>
          <w:sz w:val="28"/>
          <w:szCs w:val="28"/>
        </w:rPr>
        <w:t xml:space="preserve"> На </w:t>
      </w:r>
      <w:r w:rsidRPr="00F43FE2">
        <w:rPr>
          <w:b/>
          <w:bCs/>
          <w:iCs/>
          <w:color w:val="000000" w:themeColor="text1"/>
          <w:sz w:val="28"/>
          <w:szCs w:val="28"/>
        </w:rPr>
        <w:t>войне</w:t>
      </w:r>
      <w:r w:rsidRPr="00F43FE2">
        <w:rPr>
          <w:iCs/>
          <w:color w:val="000000" w:themeColor="text1"/>
          <w:sz w:val="28"/>
          <w:szCs w:val="28"/>
        </w:rPr>
        <w:t> сражались не только мужчины, но и женщины. Они были медсестрами, санитарками, разведчицами, связистками. Многих солдат спасли от смерти нежные, добрые, женские руки.</w:t>
      </w:r>
    </w:p>
    <w:p w:rsidR="00217C6F" w:rsidRPr="00F43FE2" w:rsidRDefault="00217C6F" w:rsidP="00217C6F">
      <w:pPr>
        <w:pStyle w:val="a3"/>
        <w:rPr>
          <w:iCs/>
          <w:color w:val="000000" w:themeColor="text1"/>
          <w:sz w:val="28"/>
          <w:szCs w:val="28"/>
        </w:rPr>
      </w:pPr>
      <w:proofErr w:type="gramStart"/>
      <w:r w:rsidRPr="00F43FE2">
        <w:rPr>
          <w:iCs/>
          <w:color w:val="000000" w:themeColor="text1"/>
          <w:sz w:val="28"/>
          <w:szCs w:val="28"/>
        </w:rPr>
        <w:t>Выходит девочка, на голове косынка с красным крестом, на боку – сумка с медикаментами).</w:t>
      </w:r>
      <w:proofErr w:type="gramEnd"/>
    </w:p>
    <w:p w:rsidR="00217C6F" w:rsidRPr="00F43FE2" w:rsidRDefault="00217C6F" w:rsidP="00217C6F">
      <w:pPr>
        <w:pStyle w:val="a3"/>
        <w:spacing w:before="225" w:after="225"/>
        <w:rPr>
          <w:b/>
          <w:iCs/>
          <w:color w:val="000000" w:themeColor="text1"/>
          <w:sz w:val="28"/>
          <w:szCs w:val="28"/>
          <w:u w:val="single"/>
        </w:rPr>
      </w:pPr>
    </w:p>
    <w:p w:rsidR="00217C6F" w:rsidRPr="00F43FE2" w:rsidRDefault="00217C6F" w:rsidP="00217C6F">
      <w:pPr>
        <w:pStyle w:val="a3"/>
        <w:spacing w:before="225" w:after="225"/>
        <w:rPr>
          <w:b/>
          <w:iCs/>
          <w:color w:val="000000" w:themeColor="text1"/>
          <w:sz w:val="28"/>
          <w:szCs w:val="28"/>
          <w:u w:val="single"/>
        </w:rPr>
      </w:pPr>
      <w:r w:rsidRPr="00F43FE2">
        <w:rPr>
          <w:b/>
          <w:iCs/>
          <w:color w:val="000000" w:themeColor="text1"/>
          <w:sz w:val="28"/>
          <w:szCs w:val="28"/>
          <w:u w:val="single"/>
        </w:rPr>
        <w:t>Девочка:</w:t>
      </w:r>
    </w:p>
    <w:p w:rsidR="00217C6F" w:rsidRPr="00F43FE2" w:rsidRDefault="00217C6F" w:rsidP="00217C6F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Пушки грохочут, пули свистят,</w:t>
      </w:r>
    </w:p>
    <w:p w:rsidR="00217C6F" w:rsidRPr="00F43FE2" w:rsidRDefault="00217C6F" w:rsidP="00217C6F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Ранен осколком снаряда солдат.</w:t>
      </w:r>
    </w:p>
    <w:p w:rsidR="00217C6F" w:rsidRPr="00F43FE2" w:rsidRDefault="00217C6F" w:rsidP="00217C6F">
      <w:pPr>
        <w:pStyle w:val="a3"/>
        <w:spacing w:before="225" w:after="225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Шепчет сестричка: «Давай поддержку,</w:t>
      </w:r>
    </w:p>
    <w:p w:rsidR="00217C6F" w:rsidRPr="00F43FE2" w:rsidRDefault="00217C6F" w:rsidP="00217C6F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Рану твою я перевяжу!» -</w:t>
      </w:r>
    </w:p>
    <w:p w:rsidR="00217C6F" w:rsidRPr="00F43FE2" w:rsidRDefault="00217C6F" w:rsidP="00217C6F">
      <w:pPr>
        <w:pStyle w:val="a3"/>
        <w:spacing w:before="225" w:after="225"/>
        <w:rPr>
          <w:iCs/>
          <w:color w:val="000000" w:themeColor="text1"/>
          <w:sz w:val="28"/>
          <w:szCs w:val="28"/>
          <w:u w:val="single"/>
        </w:rPr>
      </w:pPr>
    </w:p>
    <w:p w:rsidR="00217C6F" w:rsidRPr="00F43FE2" w:rsidRDefault="00217C6F" w:rsidP="00217C6F">
      <w:pPr>
        <w:pStyle w:val="a3"/>
        <w:spacing w:before="225" w:after="225"/>
        <w:rPr>
          <w:b/>
          <w:iCs/>
          <w:color w:val="000000" w:themeColor="text1"/>
          <w:sz w:val="28"/>
          <w:szCs w:val="28"/>
          <w:u w:val="single"/>
        </w:rPr>
      </w:pPr>
      <w:r w:rsidRPr="00F43FE2">
        <w:rPr>
          <w:b/>
          <w:iCs/>
          <w:color w:val="000000" w:themeColor="text1"/>
          <w:sz w:val="28"/>
          <w:szCs w:val="28"/>
          <w:u w:val="single"/>
        </w:rPr>
        <w:t>Мальчик:</w:t>
      </w:r>
    </w:p>
    <w:p w:rsidR="00217C6F" w:rsidRPr="00F43FE2" w:rsidRDefault="00217C6F" w:rsidP="00217C6F">
      <w:pPr>
        <w:pStyle w:val="a3"/>
        <w:spacing w:before="225" w:after="225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Все позабыла: слабость и страх,</w:t>
      </w:r>
    </w:p>
    <w:p w:rsidR="00217C6F" w:rsidRPr="00F43FE2" w:rsidRDefault="00217C6F" w:rsidP="00217C6F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Вынесла с боя его на руках.</w:t>
      </w:r>
    </w:p>
    <w:p w:rsidR="00217C6F" w:rsidRPr="00F43FE2" w:rsidRDefault="00217C6F" w:rsidP="00217C6F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Сколько в ней было любви и тепла!</w:t>
      </w:r>
    </w:p>
    <w:p w:rsidR="00217C6F" w:rsidRPr="00F43FE2" w:rsidRDefault="00217C6F" w:rsidP="00217C6F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Многих сестричка от смерти спасла!</w:t>
      </w:r>
    </w:p>
    <w:p w:rsidR="008465B1" w:rsidRPr="00F43FE2" w:rsidRDefault="008465B1" w:rsidP="00233DAF">
      <w:pPr>
        <w:pStyle w:val="a3"/>
        <w:shd w:val="clear" w:color="auto" w:fill="FFFFFF"/>
        <w:spacing w:before="225" w:beforeAutospacing="0" w:after="225" w:afterAutospacing="0"/>
        <w:rPr>
          <w:b/>
          <w:iCs/>
          <w:color w:val="000000" w:themeColor="text1"/>
          <w:sz w:val="28"/>
          <w:szCs w:val="28"/>
          <w:u w:val="single"/>
        </w:rPr>
      </w:pPr>
    </w:p>
    <w:p w:rsidR="008465B1" w:rsidRPr="00F43FE2" w:rsidRDefault="008465B1" w:rsidP="00233DAF">
      <w:pPr>
        <w:pStyle w:val="a3"/>
        <w:shd w:val="clear" w:color="auto" w:fill="FFFFFF"/>
        <w:spacing w:before="225" w:beforeAutospacing="0" w:after="225" w:afterAutospacing="0"/>
        <w:rPr>
          <w:b/>
          <w:iCs/>
          <w:color w:val="000000" w:themeColor="text1"/>
          <w:sz w:val="28"/>
          <w:szCs w:val="28"/>
          <w:u w:val="single"/>
        </w:rPr>
      </w:pPr>
      <w:r w:rsidRPr="00F43FE2">
        <w:rPr>
          <w:b/>
          <w:iCs/>
          <w:color w:val="000000" w:themeColor="text1"/>
          <w:sz w:val="28"/>
          <w:szCs w:val="28"/>
          <w:u w:val="single"/>
        </w:rPr>
        <w:t>Вед 1:</w:t>
      </w:r>
      <w:r w:rsidR="005E4CEB" w:rsidRPr="00F43FE2">
        <w:rPr>
          <w:b/>
          <w:iCs/>
          <w:color w:val="000000" w:themeColor="text1"/>
          <w:sz w:val="28"/>
          <w:szCs w:val="28"/>
          <w:u w:val="single"/>
        </w:rPr>
        <w:t xml:space="preserve"> </w:t>
      </w:r>
      <w:r w:rsidRPr="00F43FE2">
        <w:rPr>
          <w:iCs/>
          <w:color w:val="000000" w:themeColor="text1"/>
          <w:sz w:val="28"/>
          <w:szCs w:val="28"/>
        </w:rPr>
        <w:t>Давайте ребята мы с вами представим, как же это было</w:t>
      </w:r>
      <w:r w:rsidR="005E4CEB" w:rsidRPr="00F43FE2">
        <w:rPr>
          <w:iCs/>
          <w:color w:val="000000" w:themeColor="text1"/>
          <w:sz w:val="28"/>
          <w:szCs w:val="28"/>
        </w:rPr>
        <w:t>.</w:t>
      </w:r>
    </w:p>
    <w:p w:rsidR="006C1FE6" w:rsidRPr="00F43FE2" w:rsidRDefault="006C1FE6" w:rsidP="00233DAF">
      <w:pPr>
        <w:pStyle w:val="a3"/>
        <w:shd w:val="clear" w:color="auto" w:fill="FFFFFF"/>
        <w:spacing w:before="225" w:beforeAutospacing="0" w:after="225" w:afterAutospacing="0"/>
        <w:rPr>
          <w:b/>
          <w:iCs/>
          <w:color w:val="000000" w:themeColor="text1"/>
          <w:sz w:val="28"/>
          <w:szCs w:val="28"/>
          <w:u w:val="single"/>
        </w:rPr>
      </w:pPr>
    </w:p>
    <w:p w:rsidR="006462DA" w:rsidRPr="00F43FE2" w:rsidRDefault="005E4CEB" w:rsidP="00233DAF">
      <w:pPr>
        <w:pStyle w:val="a3"/>
        <w:shd w:val="clear" w:color="auto" w:fill="FFFFFF"/>
        <w:spacing w:before="225" w:beforeAutospacing="0" w:after="225" w:afterAutospacing="0"/>
        <w:rPr>
          <w:b/>
          <w:iCs/>
          <w:color w:val="000000" w:themeColor="text1"/>
          <w:sz w:val="28"/>
          <w:szCs w:val="28"/>
          <w:u w:val="single"/>
        </w:rPr>
      </w:pPr>
      <w:r w:rsidRPr="00F43FE2">
        <w:rPr>
          <w:b/>
          <w:iCs/>
          <w:color w:val="000000" w:themeColor="text1"/>
          <w:sz w:val="28"/>
          <w:szCs w:val="28"/>
          <w:u w:val="single"/>
        </w:rPr>
        <w:lastRenderedPageBreak/>
        <w:t>Игра: «Перевяжи раненого»</w:t>
      </w:r>
    </w:p>
    <w:p w:rsidR="006C1FE6" w:rsidRPr="00F43FE2" w:rsidRDefault="006C1FE6" w:rsidP="00233DAF">
      <w:pPr>
        <w:pStyle w:val="a3"/>
        <w:shd w:val="clear" w:color="auto" w:fill="FFFFFF"/>
        <w:spacing w:before="225" w:beforeAutospacing="0" w:after="225" w:afterAutospacing="0"/>
        <w:rPr>
          <w:b/>
          <w:iCs/>
          <w:color w:val="000000" w:themeColor="text1"/>
          <w:sz w:val="28"/>
          <w:szCs w:val="28"/>
          <w:u w:val="single"/>
        </w:rPr>
      </w:pPr>
    </w:p>
    <w:p w:rsidR="002D2FF5" w:rsidRPr="00F43FE2" w:rsidRDefault="006C1FE6" w:rsidP="00233DAF">
      <w:pPr>
        <w:pStyle w:val="a3"/>
        <w:shd w:val="clear" w:color="auto" w:fill="FFFFFF"/>
        <w:spacing w:before="225" w:beforeAutospacing="0" w:after="225" w:afterAutospacing="0"/>
        <w:rPr>
          <w:b/>
          <w:iCs/>
          <w:color w:val="000000" w:themeColor="text1"/>
          <w:sz w:val="28"/>
          <w:szCs w:val="28"/>
          <w:u w:val="single"/>
        </w:rPr>
      </w:pPr>
      <w:r w:rsidRPr="00F43FE2">
        <w:rPr>
          <w:b/>
          <w:iCs/>
          <w:color w:val="000000" w:themeColor="text1"/>
          <w:sz w:val="28"/>
          <w:szCs w:val="28"/>
          <w:u w:val="single"/>
        </w:rPr>
        <w:t>Вед 2:</w:t>
      </w:r>
    </w:p>
    <w:p w:rsidR="002D2FF5" w:rsidRPr="00F43FE2" w:rsidRDefault="002D2FF5" w:rsidP="002D2FF5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Четыре долгих года шла война. Много наших людей полегло в боях за Родину. Великая Отечественная война прошла через каждую семью, унесла ж</w:t>
      </w:r>
      <w:r w:rsidR="00EE7A5B" w:rsidRPr="00F43FE2">
        <w:rPr>
          <w:iCs/>
          <w:color w:val="000000" w:themeColor="text1"/>
          <w:sz w:val="28"/>
          <w:szCs w:val="28"/>
        </w:rPr>
        <w:t xml:space="preserve">изни более 20 миллионов человек. Наш народ с честью выдержал испытание войной. Он совершил подвиг, которому нет </w:t>
      </w:r>
      <w:proofErr w:type="gramStart"/>
      <w:r w:rsidR="00EE7A5B" w:rsidRPr="00F43FE2">
        <w:rPr>
          <w:iCs/>
          <w:color w:val="000000" w:themeColor="text1"/>
          <w:sz w:val="28"/>
          <w:szCs w:val="28"/>
        </w:rPr>
        <w:t>равных</w:t>
      </w:r>
      <w:proofErr w:type="gramEnd"/>
      <w:r w:rsidR="00EE7A5B" w:rsidRPr="00F43FE2">
        <w:rPr>
          <w:iCs/>
          <w:color w:val="000000" w:themeColor="text1"/>
          <w:sz w:val="28"/>
          <w:szCs w:val="28"/>
        </w:rPr>
        <w:t xml:space="preserve"> в истории. Мы будем помнить, и чтить светлую память наших дорогих ветеранов, отдавших жизнь за будущее своих поколений.</w:t>
      </w:r>
    </w:p>
    <w:p w:rsidR="00551ED1" w:rsidRPr="00F43FE2" w:rsidRDefault="00551ED1" w:rsidP="002D2FF5">
      <w:pPr>
        <w:pStyle w:val="a3"/>
        <w:rPr>
          <w:iCs/>
          <w:color w:val="000000" w:themeColor="text1"/>
          <w:sz w:val="28"/>
          <w:szCs w:val="28"/>
        </w:rPr>
      </w:pPr>
    </w:p>
    <w:p w:rsidR="002D2FF5" w:rsidRPr="00F43FE2" w:rsidRDefault="00551ED1" w:rsidP="002D2FF5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Выходят дети читают стихи:</w:t>
      </w:r>
    </w:p>
    <w:p w:rsidR="00551ED1" w:rsidRPr="00F43FE2" w:rsidRDefault="00551ED1" w:rsidP="002D2FF5">
      <w:pPr>
        <w:pStyle w:val="a3"/>
        <w:rPr>
          <w:iCs/>
          <w:color w:val="000000" w:themeColor="text1"/>
          <w:sz w:val="28"/>
          <w:szCs w:val="28"/>
        </w:rPr>
      </w:pPr>
    </w:p>
    <w:p w:rsidR="002D2FF5" w:rsidRPr="00F43FE2" w:rsidRDefault="00551ED1" w:rsidP="00551ED1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b/>
          <w:iCs/>
          <w:color w:val="000000" w:themeColor="text1"/>
          <w:sz w:val="28"/>
          <w:szCs w:val="28"/>
        </w:rPr>
        <w:t>1.</w:t>
      </w:r>
      <w:r w:rsidR="002D2FF5" w:rsidRPr="00F43FE2">
        <w:rPr>
          <w:iCs/>
          <w:color w:val="000000" w:themeColor="text1"/>
          <w:sz w:val="28"/>
          <w:szCs w:val="28"/>
        </w:rPr>
        <w:t>Услышь меня из глубины времён,</w:t>
      </w:r>
    </w:p>
    <w:p w:rsidR="002D2FF5" w:rsidRPr="00F43FE2" w:rsidRDefault="002D2FF5" w:rsidP="002D2FF5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Ты мой родной, мой легендарный прадед!</w:t>
      </w:r>
    </w:p>
    <w:p w:rsidR="002D2FF5" w:rsidRPr="00F43FE2" w:rsidRDefault="002D2FF5" w:rsidP="002D2FF5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И с высоты, на мир спасенный глядя,</w:t>
      </w:r>
    </w:p>
    <w:p w:rsidR="002D2FF5" w:rsidRPr="00F43FE2" w:rsidRDefault="002D2FF5" w:rsidP="002D2FF5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Найди себя среди других имён.</w:t>
      </w:r>
    </w:p>
    <w:p w:rsidR="002D2FF5" w:rsidRPr="00F43FE2" w:rsidRDefault="002D2FF5" w:rsidP="002D2FF5">
      <w:pPr>
        <w:pStyle w:val="a3"/>
        <w:rPr>
          <w:iCs/>
          <w:color w:val="000000" w:themeColor="text1"/>
          <w:sz w:val="28"/>
          <w:szCs w:val="28"/>
        </w:rPr>
      </w:pPr>
    </w:p>
    <w:p w:rsidR="002D2FF5" w:rsidRPr="00F43FE2" w:rsidRDefault="00551ED1" w:rsidP="002D2FF5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b/>
          <w:iCs/>
          <w:color w:val="000000" w:themeColor="text1"/>
          <w:sz w:val="28"/>
          <w:szCs w:val="28"/>
        </w:rPr>
        <w:t>2.</w:t>
      </w:r>
      <w:r w:rsidRPr="00F43FE2">
        <w:rPr>
          <w:iCs/>
          <w:color w:val="000000" w:themeColor="text1"/>
          <w:sz w:val="28"/>
          <w:szCs w:val="28"/>
        </w:rPr>
        <w:t xml:space="preserve"> </w:t>
      </w:r>
      <w:r w:rsidR="002D2FF5" w:rsidRPr="00F43FE2">
        <w:rPr>
          <w:iCs/>
          <w:color w:val="000000" w:themeColor="text1"/>
          <w:sz w:val="28"/>
          <w:szCs w:val="28"/>
        </w:rPr>
        <w:t>Я с гордостью встаю в Бессмертный полк,</w:t>
      </w:r>
    </w:p>
    <w:p w:rsidR="002D2FF5" w:rsidRPr="00F43FE2" w:rsidRDefault="002D2FF5" w:rsidP="002D2FF5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Ведь память о тебе для сердца свята,</w:t>
      </w:r>
    </w:p>
    <w:p w:rsidR="002D2FF5" w:rsidRPr="00F43FE2" w:rsidRDefault="002D2FF5" w:rsidP="002D2FF5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И помнить подвиг каждого солдата</w:t>
      </w:r>
    </w:p>
    <w:p w:rsidR="002D2FF5" w:rsidRPr="00F43FE2" w:rsidRDefault="002D2FF5" w:rsidP="002D2FF5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Для правнуков Победы – высший долг!</w:t>
      </w:r>
    </w:p>
    <w:p w:rsidR="006C1FE6" w:rsidRPr="00F43FE2" w:rsidRDefault="006C1FE6" w:rsidP="006C1FE6">
      <w:pPr>
        <w:pStyle w:val="a3"/>
        <w:rPr>
          <w:iCs/>
          <w:color w:val="000000" w:themeColor="text1"/>
          <w:sz w:val="28"/>
          <w:szCs w:val="28"/>
        </w:rPr>
      </w:pPr>
    </w:p>
    <w:p w:rsidR="006C1FE6" w:rsidRPr="00F43FE2" w:rsidRDefault="00551ED1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b/>
          <w:iCs/>
          <w:color w:val="000000" w:themeColor="text1"/>
          <w:sz w:val="28"/>
          <w:szCs w:val="28"/>
        </w:rPr>
        <w:t xml:space="preserve">3. </w:t>
      </w:r>
      <w:r w:rsidR="006C1FE6" w:rsidRPr="00F43FE2">
        <w:rPr>
          <w:iCs/>
          <w:color w:val="000000" w:themeColor="text1"/>
          <w:sz w:val="28"/>
          <w:szCs w:val="28"/>
        </w:rPr>
        <w:t>Еще когда нас не было на свете,</w:t>
      </w:r>
    </w:p>
    <w:p w:rsidR="006C1FE6" w:rsidRPr="00F43FE2" w:rsidRDefault="006C1FE6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Когда гремел салют из края в край,</w:t>
      </w:r>
    </w:p>
    <w:p w:rsidR="006C1FE6" w:rsidRPr="00F43FE2" w:rsidRDefault="006C1FE6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Солдаты, подарили вы планете</w:t>
      </w:r>
    </w:p>
    <w:p w:rsidR="006C1FE6" w:rsidRPr="00F43FE2" w:rsidRDefault="006C1FE6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Великий Май, победный Май!</w:t>
      </w:r>
    </w:p>
    <w:p w:rsidR="006C1FE6" w:rsidRPr="00F43FE2" w:rsidRDefault="006C1FE6" w:rsidP="006C1FE6">
      <w:pPr>
        <w:pStyle w:val="a3"/>
        <w:rPr>
          <w:iCs/>
          <w:color w:val="000000" w:themeColor="text1"/>
          <w:sz w:val="28"/>
          <w:szCs w:val="28"/>
        </w:rPr>
      </w:pPr>
    </w:p>
    <w:p w:rsidR="006C1FE6" w:rsidRPr="00F43FE2" w:rsidRDefault="00551ED1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b/>
          <w:iCs/>
          <w:color w:val="000000" w:themeColor="text1"/>
          <w:sz w:val="28"/>
          <w:szCs w:val="28"/>
        </w:rPr>
        <w:lastRenderedPageBreak/>
        <w:t>4.</w:t>
      </w:r>
      <w:r w:rsidRPr="00F43FE2">
        <w:rPr>
          <w:iCs/>
          <w:color w:val="000000" w:themeColor="text1"/>
          <w:sz w:val="28"/>
          <w:szCs w:val="28"/>
        </w:rPr>
        <w:t xml:space="preserve"> </w:t>
      </w:r>
      <w:r w:rsidR="006C1FE6" w:rsidRPr="00F43FE2">
        <w:rPr>
          <w:iCs/>
          <w:color w:val="000000" w:themeColor="text1"/>
          <w:sz w:val="28"/>
          <w:szCs w:val="28"/>
        </w:rPr>
        <w:t>Еще когда нас не было на свете,</w:t>
      </w:r>
    </w:p>
    <w:p w:rsidR="006C1FE6" w:rsidRPr="00F43FE2" w:rsidRDefault="006C1FE6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Когда в военной буре огневой,</w:t>
      </w:r>
    </w:p>
    <w:p w:rsidR="006C1FE6" w:rsidRPr="00F43FE2" w:rsidRDefault="006C1FE6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Судьбу, решая будущих столетий,</w:t>
      </w:r>
    </w:p>
    <w:p w:rsidR="006C1FE6" w:rsidRPr="00F43FE2" w:rsidRDefault="006C1FE6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Вы бой вели, священный бой.</w:t>
      </w:r>
    </w:p>
    <w:p w:rsidR="006C1FE6" w:rsidRPr="00F43FE2" w:rsidRDefault="006C1FE6" w:rsidP="006C1FE6">
      <w:pPr>
        <w:pStyle w:val="a3"/>
        <w:rPr>
          <w:iCs/>
          <w:color w:val="000000" w:themeColor="text1"/>
          <w:sz w:val="28"/>
          <w:szCs w:val="28"/>
        </w:rPr>
      </w:pPr>
    </w:p>
    <w:p w:rsidR="006C1FE6" w:rsidRPr="00F43FE2" w:rsidRDefault="00C67BC3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b/>
          <w:iCs/>
          <w:color w:val="000000" w:themeColor="text1"/>
          <w:sz w:val="28"/>
          <w:szCs w:val="28"/>
        </w:rPr>
        <w:t>5.</w:t>
      </w:r>
      <w:r w:rsidRPr="00F43FE2">
        <w:rPr>
          <w:iCs/>
          <w:color w:val="000000" w:themeColor="text1"/>
          <w:sz w:val="28"/>
          <w:szCs w:val="28"/>
        </w:rPr>
        <w:t xml:space="preserve"> </w:t>
      </w:r>
      <w:r w:rsidR="006C1FE6" w:rsidRPr="00F43FE2">
        <w:rPr>
          <w:iCs/>
          <w:color w:val="000000" w:themeColor="text1"/>
          <w:sz w:val="28"/>
          <w:szCs w:val="28"/>
        </w:rPr>
        <w:t>Еще когда нас не было на свете,</w:t>
      </w:r>
    </w:p>
    <w:p w:rsidR="006C1FE6" w:rsidRPr="00F43FE2" w:rsidRDefault="006C1FE6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Когда с Победой вы домой пришли.</w:t>
      </w:r>
    </w:p>
    <w:p w:rsidR="006C1FE6" w:rsidRPr="00F43FE2" w:rsidRDefault="006C1FE6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Солдаты Мая, слава им навеки</w:t>
      </w:r>
    </w:p>
    <w:p w:rsidR="006C1FE6" w:rsidRPr="00F43FE2" w:rsidRDefault="006C1FE6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От всей земли, от всей земли!</w:t>
      </w:r>
    </w:p>
    <w:p w:rsidR="00EE7A5B" w:rsidRPr="00F43FE2" w:rsidRDefault="00EE7A5B" w:rsidP="006C1FE6">
      <w:pPr>
        <w:pStyle w:val="a3"/>
        <w:rPr>
          <w:iCs/>
          <w:color w:val="000000" w:themeColor="text1"/>
          <w:sz w:val="28"/>
          <w:szCs w:val="28"/>
        </w:rPr>
      </w:pPr>
      <w:r w:rsidRPr="00F43FE2">
        <w:rPr>
          <w:b/>
          <w:iCs/>
          <w:color w:val="000000" w:themeColor="text1"/>
          <w:sz w:val="28"/>
          <w:szCs w:val="28"/>
        </w:rPr>
        <w:t>Все вместе:</w:t>
      </w:r>
      <w:r w:rsidRPr="00F43FE2">
        <w:rPr>
          <w:iCs/>
          <w:color w:val="000000" w:themeColor="text1"/>
          <w:sz w:val="28"/>
          <w:szCs w:val="28"/>
        </w:rPr>
        <w:t xml:space="preserve"> Слава! Слава! Слава!</w:t>
      </w:r>
    </w:p>
    <w:p w:rsidR="002D2FF5" w:rsidRPr="003D10C0" w:rsidRDefault="002D2FF5" w:rsidP="002D2FF5">
      <w:pPr>
        <w:pStyle w:val="a3"/>
        <w:rPr>
          <w:iCs/>
          <w:color w:val="000000" w:themeColor="text1"/>
          <w:sz w:val="28"/>
          <w:szCs w:val="28"/>
          <w:u w:val="single"/>
        </w:rPr>
      </w:pPr>
      <w:bookmarkStart w:id="0" w:name="_GoBack"/>
    </w:p>
    <w:p w:rsidR="00EE7A5B" w:rsidRPr="003D10C0" w:rsidRDefault="00EE7A5B" w:rsidP="002D2FF5">
      <w:pPr>
        <w:pStyle w:val="a3"/>
        <w:rPr>
          <w:b/>
          <w:iCs/>
          <w:color w:val="000000" w:themeColor="text1"/>
          <w:sz w:val="28"/>
          <w:szCs w:val="28"/>
          <w:u w:val="single"/>
        </w:rPr>
      </w:pPr>
      <w:r w:rsidRPr="003D10C0">
        <w:rPr>
          <w:b/>
          <w:iCs/>
          <w:color w:val="000000" w:themeColor="text1"/>
          <w:sz w:val="28"/>
          <w:szCs w:val="28"/>
          <w:u w:val="single"/>
        </w:rPr>
        <w:t>Танец на песню «День  Победы»</w:t>
      </w:r>
    </w:p>
    <w:bookmarkEnd w:id="0"/>
    <w:p w:rsidR="00EE7A5B" w:rsidRPr="00F43FE2" w:rsidRDefault="00EE7A5B" w:rsidP="00233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EE7A5B" w:rsidRPr="00F43FE2" w:rsidRDefault="00EE7A5B" w:rsidP="00233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 1</w:t>
      </w:r>
      <w:r w:rsidR="00233DAF" w:rsidRPr="00F43F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</w:p>
    <w:p w:rsidR="00233DAF" w:rsidRPr="00F43FE2" w:rsidRDefault="00233DAF" w:rsidP="00233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поздравляем ветеранов наших доблестных!</w:t>
      </w:r>
    </w:p>
    <w:p w:rsidR="005E4CEB" w:rsidRPr="00F43FE2" w:rsidRDefault="005E4CEB" w:rsidP="00233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3DAF" w:rsidRPr="00F43FE2" w:rsidRDefault="00233DAF" w:rsidP="00233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вам желаем мы сегодня в этот 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час</w:t>
      </w: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33DAF" w:rsidRPr="00F43FE2" w:rsidRDefault="00233DAF" w:rsidP="00233D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Удачи, крепкого здоровья, счастья, бодрости!</w:t>
      </w:r>
    </w:p>
    <w:p w:rsidR="00233DAF" w:rsidRPr="00F43FE2" w:rsidRDefault="00233DAF" w:rsidP="00233D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солнце светит яркое для вас!</w:t>
      </w:r>
    </w:p>
    <w:p w:rsidR="00233DAF" w:rsidRPr="00F43FE2" w:rsidRDefault="00233DAF" w:rsidP="00233D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благодарны Вам за небо наше ясное,</w:t>
      </w:r>
    </w:p>
    <w:p w:rsidR="00233DAF" w:rsidRPr="00F43FE2" w:rsidRDefault="00233DAF" w:rsidP="00233D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мир, спокойствие и счастье на земле!</w:t>
      </w:r>
    </w:p>
    <w:p w:rsidR="00233DAF" w:rsidRPr="00F43FE2" w:rsidRDefault="00233DAF" w:rsidP="00233D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настроение всегда будет радостное!</w:t>
      </w:r>
    </w:p>
    <w:p w:rsidR="00233DAF" w:rsidRPr="00F43FE2" w:rsidRDefault="00233DAF" w:rsidP="00233D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расцветает все в природе по весне!</w:t>
      </w:r>
    </w:p>
    <w:p w:rsidR="00233DAF" w:rsidRPr="00F43FE2" w:rsidRDefault="00233DAF" w:rsidP="00233D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омрачат пусть вашу жизнь печали, горести.</w:t>
      </w:r>
    </w:p>
    <w:p w:rsidR="005E4CEB" w:rsidRPr="00F43FE2" w:rsidRDefault="00233DAF" w:rsidP="00233D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Хотим мы видеть радостными Вас!</w:t>
      </w:r>
    </w:p>
    <w:p w:rsidR="00233DAF" w:rsidRPr="00F43FE2" w:rsidRDefault="00233DAF" w:rsidP="00233D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пусть живут все люди с чистой совестью</w:t>
      </w:r>
    </w:p>
    <w:p w:rsidR="00233DAF" w:rsidRPr="00F43FE2" w:rsidRDefault="00233DAF" w:rsidP="00233D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Живут и радуются, благословляя Вас!</w:t>
      </w:r>
    </w:p>
    <w:p w:rsidR="005E4CEB" w:rsidRPr="00F43FE2" w:rsidRDefault="005E4CEB" w:rsidP="00233D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4CEB" w:rsidRPr="00F43FE2" w:rsidRDefault="005E4CEB" w:rsidP="00233D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3DAF" w:rsidRPr="006462DA" w:rsidRDefault="00233DAF" w:rsidP="00C672DC">
      <w:pPr>
        <w:pStyle w:val="a3"/>
        <w:rPr>
          <w:color w:val="000000" w:themeColor="text1"/>
          <w:sz w:val="28"/>
          <w:szCs w:val="28"/>
        </w:rPr>
      </w:pPr>
    </w:p>
    <w:sectPr w:rsidR="00233DAF" w:rsidRPr="006462DA" w:rsidSect="003D10C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F5B9B"/>
    <w:multiLevelType w:val="hybridMultilevel"/>
    <w:tmpl w:val="A86A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A2"/>
    <w:rsid w:val="00004E9C"/>
    <w:rsid w:val="0003057C"/>
    <w:rsid w:val="00033E0D"/>
    <w:rsid w:val="000424F6"/>
    <w:rsid w:val="00054684"/>
    <w:rsid w:val="00054FFF"/>
    <w:rsid w:val="0006090B"/>
    <w:rsid w:val="00073073"/>
    <w:rsid w:val="00092FA4"/>
    <w:rsid w:val="000A42B6"/>
    <w:rsid w:val="000C7B4E"/>
    <w:rsid w:val="001029E0"/>
    <w:rsid w:val="00112DFC"/>
    <w:rsid w:val="00144336"/>
    <w:rsid w:val="00170C38"/>
    <w:rsid w:val="0017316E"/>
    <w:rsid w:val="001A03E8"/>
    <w:rsid w:val="001A5A30"/>
    <w:rsid w:val="001A7E33"/>
    <w:rsid w:val="001F4F64"/>
    <w:rsid w:val="00217C6F"/>
    <w:rsid w:val="00224D31"/>
    <w:rsid w:val="00232D4B"/>
    <w:rsid w:val="00233DAF"/>
    <w:rsid w:val="00244D52"/>
    <w:rsid w:val="00270DDF"/>
    <w:rsid w:val="00286BDD"/>
    <w:rsid w:val="002D2FF5"/>
    <w:rsid w:val="002E4FD0"/>
    <w:rsid w:val="00313328"/>
    <w:rsid w:val="00333EB3"/>
    <w:rsid w:val="0033468A"/>
    <w:rsid w:val="003732F7"/>
    <w:rsid w:val="00380B2A"/>
    <w:rsid w:val="003913A8"/>
    <w:rsid w:val="003A7E94"/>
    <w:rsid w:val="003D10C0"/>
    <w:rsid w:val="004145CB"/>
    <w:rsid w:val="00416742"/>
    <w:rsid w:val="00421867"/>
    <w:rsid w:val="00425B30"/>
    <w:rsid w:val="00443840"/>
    <w:rsid w:val="00450393"/>
    <w:rsid w:val="004900D1"/>
    <w:rsid w:val="00493EF7"/>
    <w:rsid w:val="004A3E62"/>
    <w:rsid w:val="004C797A"/>
    <w:rsid w:val="004D45C0"/>
    <w:rsid w:val="004E606D"/>
    <w:rsid w:val="004E6624"/>
    <w:rsid w:val="00520B83"/>
    <w:rsid w:val="00551ED1"/>
    <w:rsid w:val="005721AC"/>
    <w:rsid w:val="00581AA1"/>
    <w:rsid w:val="005A3910"/>
    <w:rsid w:val="005D0D1F"/>
    <w:rsid w:val="005E4CEB"/>
    <w:rsid w:val="005F54F8"/>
    <w:rsid w:val="006301C8"/>
    <w:rsid w:val="00644FA5"/>
    <w:rsid w:val="006462DA"/>
    <w:rsid w:val="00671D30"/>
    <w:rsid w:val="006B7637"/>
    <w:rsid w:val="006C1FE6"/>
    <w:rsid w:val="006C2931"/>
    <w:rsid w:val="006D5C71"/>
    <w:rsid w:val="0070499C"/>
    <w:rsid w:val="007102DC"/>
    <w:rsid w:val="00712176"/>
    <w:rsid w:val="00715AD5"/>
    <w:rsid w:val="007330F3"/>
    <w:rsid w:val="00751933"/>
    <w:rsid w:val="007836CA"/>
    <w:rsid w:val="007A503D"/>
    <w:rsid w:val="007B3FA1"/>
    <w:rsid w:val="007C1963"/>
    <w:rsid w:val="007E3720"/>
    <w:rsid w:val="00837C2D"/>
    <w:rsid w:val="008465B1"/>
    <w:rsid w:val="008673DA"/>
    <w:rsid w:val="00884A7B"/>
    <w:rsid w:val="008A6F9D"/>
    <w:rsid w:val="009011EB"/>
    <w:rsid w:val="00910200"/>
    <w:rsid w:val="00934755"/>
    <w:rsid w:val="0093636C"/>
    <w:rsid w:val="00941BE3"/>
    <w:rsid w:val="00966264"/>
    <w:rsid w:val="009C685B"/>
    <w:rsid w:val="00A21B5C"/>
    <w:rsid w:val="00A55C08"/>
    <w:rsid w:val="00A67FBF"/>
    <w:rsid w:val="00A90E67"/>
    <w:rsid w:val="00A92EDE"/>
    <w:rsid w:val="00AC2142"/>
    <w:rsid w:val="00AF4408"/>
    <w:rsid w:val="00AF7301"/>
    <w:rsid w:val="00B2645E"/>
    <w:rsid w:val="00B33D13"/>
    <w:rsid w:val="00B472B6"/>
    <w:rsid w:val="00B8597B"/>
    <w:rsid w:val="00BA20B2"/>
    <w:rsid w:val="00BC36EB"/>
    <w:rsid w:val="00BD0727"/>
    <w:rsid w:val="00C017A4"/>
    <w:rsid w:val="00C24411"/>
    <w:rsid w:val="00C43B66"/>
    <w:rsid w:val="00C672DC"/>
    <w:rsid w:val="00C67BC3"/>
    <w:rsid w:val="00CC2F37"/>
    <w:rsid w:val="00CE55EC"/>
    <w:rsid w:val="00D12B6B"/>
    <w:rsid w:val="00D176EB"/>
    <w:rsid w:val="00D2788F"/>
    <w:rsid w:val="00D27A7B"/>
    <w:rsid w:val="00D42DC2"/>
    <w:rsid w:val="00D63BFF"/>
    <w:rsid w:val="00DD45A5"/>
    <w:rsid w:val="00E05E61"/>
    <w:rsid w:val="00E36F64"/>
    <w:rsid w:val="00E551C1"/>
    <w:rsid w:val="00E604A2"/>
    <w:rsid w:val="00EC46DC"/>
    <w:rsid w:val="00EC52ED"/>
    <w:rsid w:val="00EE7A5B"/>
    <w:rsid w:val="00EF0451"/>
    <w:rsid w:val="00EF290C"/>
    <w:rsid w:val="00F43FE2"/>
    <w:rsid w:val="00FB1832"/>
    <w:rsid w:val="00FC0F26"/>
    <w:rsid w:val="00FF2B43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6264"/>
  </w:style>
  <w:style w:type="character" w:styleId="a4">
    <w:name w:val="Strong"/>
    <w:basedOn w:val="a0"/>
    <w:uiPriority w:val="22"/>
    <w:qFormat/>
    <w:rsid w:val="009662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6264"/>
  </w:style>
  <w:style w:type="character" w:styleId="a4">
    <w:name w:val="Strong"/>
    <w:basedOn w:val="a0"/>
    <w:uiPriority w:val="22"/>
    <w:qFormat/>
    <w:rsid w:val="009662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12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6</cp:revision>
  <cp:lastPrinted>2017-04-24T08:20:00Z</cp:lastPrinted>
  <dcterms:created xsi:type="dcterms:W3CDTF">2017-04-24T03:14:00Z</dcterms:created>
  <dcterms:modified xsi:type="dcterms:W3CDTF">2018-01-11T06:32:00Z</dcterms:modified>
</cp:coreProperties>
</file>